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CD6" w:rsidRDefault="00E26CD6" w:rsidP="00E26CD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Задания для дистанционного </w:t>
      </w:r>
      <w:proofErr w:type="gramStart"/>
      <w:r>
        <w:rPr>
          <w:rFonts w:ascii="Times New Roman" w:hAnsi="Times New Roman"/>
          <w:sz w:val="24"/>
          <w:szCs w:val="24"/>
        </w:rPr>
        <w:t>обучения по</w:t>
      </w:r>
      <w:proofErr w:type="gramEnd"/>
      <w:r>
        <w:rPr>
          <w:rFonts w:ascii="Times New Roman" w:hAnsi="Times New Roman"/>
          <w:sz w:val="24"/>
          <w:szCs w:val="24"/>
        </w:rPr>
        <w:t xml:space="preserve"> английскому языку для 4 класса </w:t>
      </w:r>
    </w:p>
    <w:tbl>
      <w:tblPr>
        <w:tblStyle w:val="a5"/>
        <w:tblW w:w="1540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17"/>
        <w:gridCol w:w="3119"/>
        <w:gridCol w:w="6378"/>
        <w:gridCol w:w="5095"/>
      </w:tblGrid>
      <w:tr w:rsidR="00E26CD6" w:rsidTr="00E6376E">
        <w:trPr>
          <w:trHeight w:val="5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CD6" w:rsidRDefault="00E26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урока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CD6" w:rsidRDefault="00E26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CD6" w:rsidRDefault="00E26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CD6" w:rsidRDefault="00E26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задание</w:t>
            </w:r>
          </w:p>
        </w:tc>
      </w:tr>
      <w:tr w:rsidR="00E26CD6" w:rsidTr="00E6376E">
        <w:trPr>
          <w:trHeight w:val="1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CD6" w:rsidRDefault="006543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E6376E">
              <w:rPr>
                <w:rFonts w:ascii="Times New Roman" w:hAnsi="Times New Roman"/>
                <w:sz w:val="24"/>
                <w:szCs w:val="24"/>
              </w:rPr>
              <w:t>.05</w:t>
            </w:r>
            <w:r w:rsidR="00E26CD6">
              <w:rPr>
                <w:rFonts w:ascii="Times New Roman" w:hAnsi="Times New Roman"/>
                <w:sz w:val="24"/>
                <w:szCs w:val="24"/>
              </w:rPr>
              <w:t>.20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CD6" w:rsidRDefault="00E637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Весело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школе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!Н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ациональные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костюмы.</w:t>
            </w:r>
          </w:p>
          <w:p w:rsidR="00E6376E" w:rsidRDefault="00E6376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Каникулы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6543B5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="006543B5">
              <w:rPr>
                <w:rFonts w:ascii="Times New Roman" w:hAnsi="Times New Roman"/>
                <w:sz w:val="24"/>
                <w:szCs w:val="24"/>
              </w:rPr>
              <w:t>ир</w:t>
            </w:r>
            <w:proofErr w:type="spellEnd"/>
            <w:r w:rsidR="006543B5">
              <w:rPr>
                <w:rFonts w:ascii="Times New Roman" w:hAnsi="Times New Roman"/>
                <w:sz w:val="24"/>
                <w:szCs w:val="24"/>
              </w:rPr>
              <w:t xml:space="preserve"> вокруг меня(3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CD6" w:rsidRDefault="00E26CD6" w:rsidP="006F2BF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Найти текст в учебнике стр. 1</w:t>
            </w:r>
            <w:r w:rsidR="00E6376E">
              <w:rPr>
                <w:rFonts w:ascii="Times New Roman" w:hAnsi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прогназировать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содержание текста по заголовку, узнать новые слова, найти в тексте необходимую информацию.</w:t>
            </w:r>
          </w:p>
          <w:p w:rsidR="00E26CD6" w:rsidRPr="00E6376E" w:rsidRDefault="00E26CD6" w:rsidP="006F2BF7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Написать в словари </w:t>
            </w:r>
            <w:r w:rsidR="00E6376E">
              <w:rPr>
                <w:rFonts w:ascii="Times New Roman" w:hAnsi="Times New Roman"/>
                <w:sz w:val="24"/>
                <w:szCs w:val="24"/>
              </w:rPr>
              <w:t>вопросительные слова.</w:t>
            </w:r>
          </w:p>
          <w:p w:rsidR="00E6376E" w:rsidRDefault="00E6376E" w:rsidP="006F2BF7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Упр.3-найти ответы вопросам</w:t>
            </w:r>
          </w:p>
          <w:p w:rsidR="00E26CD6" w:rsidRDefault="00E26CD6" w:rsidP="00E6376E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разных </w:t>
            </w:r>
            <w:r w:rsidR="00E6376E">
              <w:rPr>
                <w:rFonts w:ascii="Times New Roman" w:hAnsi="Times New Roman"/>
                <w:sz w:val="24"/>
                <w:szCs w:val="24"/>
              </w:rPr>
              <w:t>национальных костюмах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6" w:rsidRDefault="00E26CD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E26CD6" w:rsidRDefault="00E6376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Нарисовать костюм своей национальности</w:t>
            </w:r>
          </w:p>
          <w:p w:rsidR="00E26CD6" w:rsidRDefault="00E26CD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E26CD6" w:rsidRDefault="00E26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6543B5" w:rsidTr="00E6376E">
        <w:trPr>
          <w:trHeight w:val="1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B5" w:rsidRDefault="006543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B5" w:rsidRDefault="006543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B5" w:rsidRDefault="006543B5" w:rsidP="006543B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итоговой контрольной работы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тр.134-135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B5" w:rsidRDefault="006543B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543B5" w:rsidRPr="006543B5" w:rsidTr="00E6376E">
        <w:trPr>
          <w:trHeight w:val="1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B5" w:rsidRDefault="006543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B5" w:rsidRDefault="006543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Английская сказка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Златовласка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три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медведя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нгглоговорящие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страны.Флорида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.(2)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B5" w:rsidRDefault="006543B5" w:rsidP="006543B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сказку на стр.130-131 и выполнять тест по тексту на стр.132</w:t>
            </w:r>
          </w:p>
          <w:p w:rsidR="006543B5" w:rsidRDefault="006543B5" w:rsidP="006543B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Познакомиться по картинкам с Флоридой на стр.133 и сделать упр.2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B5" w:rsidRDefault="006543B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543B5" w:rsidRPr="006543B5" w:rsidTr="00E6376E">
        <w:trPr>
          <w:trHeight w:val="1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B5" w:rsidRDefault="006543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B5" w:rsidRDefault="006543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Путешествия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России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ород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проектов.Подведение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итогов.(2)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B5" w:rsidRDefault="006543B5" w:rsidP="006543B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Прочитать текст на стр.149 и отвечать по заданиям после текста.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B5" w:rsidRDefault="006543B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EA72D5" w:rsidRDefault="00EA72D5"/>
    <w:sectPr w:rsidR="00EA72D5" w:rsidSect="00E26CD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A19CF"/>
    <w:multiLevelType w:val="hybridMultilevel"/>
    <w:tmpl w:val="BBF89774"/>
    <w:lvl w:ilvl="0" w:tplc="109A29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207564"/>
    <w:multiLevelType w:val="hybridMultilevel"/>
    <w:tmpl w:val="AD96EF90"/>
    <w:lvl w:ilvl="0" w:tplc="4EC085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6CE2091"/>
    <w:multiLevelType w:val="hybridMultilevel"/>
    <w:tmpl w:val="402E92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CD6"/>
    <w:rsid w:val="006543B5"/>
    <w:rsid w:val="00E26CD6"/>
    <w:rsid w:val="00E6376E"/>
    <w:rsid w:val="00EA7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C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6CD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26CD6"/>
    <w:pPr>
      <w:ind w:left="720"/>
      <w:contextualSpacing/>
    </w:pPr>
  </w:style>
  <w:style w:type="table" w:styleId="a5">
    <w:name w:val="Table Grid"/>
    <w:basedOn w:val="a1"/>
    <w:uiPriority w:val="59"/>
    <w:rsid w:val="00E26CD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C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6CD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26CD6"/>
    <w:pPr>
      <w:ind w:left="720"/>
      <w:contextualSpacing/>
    </w:pPr>
  </w:style>
  <w:style w:type="table" w:styleId="a5">
    <w:name w:val="Table Grid"/>
    <w:basedOn w:val="a1"/>
    <w:uiPriority w:val="59"/>
    <w:rsid w:val="00E26CD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3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140</Words>
  <Characters>803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Галиева Зульфия</dc:creator>
  <cp:lastModifiedBy>Галиева Зульфия</cp:lastModifiedBy>
  <cp:revision>6</cp:revision>
  <dcterms:created xsi:type="dcterms:W3CDTF">2020-04-14T09:59:00Z</dcterms:created>
  <dcterms:modified xsi:type="dcterms:W3CDTF">2020-05-10T17:50:00Z</dcterms:modified>
</cp:coreProperties>
</file>